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69A75" w14:textId="11DDB790" w:rsidR="00C276F0" w:rsidRPr="00634651" w:rsidRDefault="00C276F0" w:rsidP="00C276F0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Hlk65568008"/>
      <w:r w:rsidRPr="00634651">
        <w:rPr>
          <w:rFonts w:ascii="Times New Roman" w:hAnsi="Times New Roman" w:cs="Times New Roman"/>
          <w:i/>
          <w:iCs/>
          <w:sz w:val="22"/>
          <w:szCs w:val="22"/>
        </w:rPr>
        <w:t xml:space="preserve">Specialiųjų pirkimo sąlygų </w:t>
      </w:r>
      <w:r w:rsidR="00634651" w:rsidRPr="00634651">
        <w:rPr>
          <w:rFonts w:ascii="Times New Roman" w:hAnsi="Times New Roman" w:cs="Times New Roman"/>
          <w:i/>
          <w:iCs/>
          <w:sz w:val="22"/>
          <w:szCs w:val="22"/>
        </w:rPr>
        <w:t>7</w:t>
      </w:r>
      <w:r w:rsidRPr="00634651">
        <w:rPr>
          <w:rFonts w:ascii="Times New Roman" w:hAnsi="Times New Roman" w:cs="Times New Roman"/>
          <w:i/>
          <w:iCs/>
          <w:sz w:val="22"/>
          <w:szCs w:val="22"/>
        </w:rPr>
        <w:t xml:space="preserve"> priedas </w:t>
      </w:r>
    </w:p>
    <w:p w14:paraId="2072849D" w14:textId="77777777" w:rsidR="00F12F67" w:rsidRPr="00974298" w:rsidRDefault="00F12F67" w:rsidP="00897C04">
      <w:pPr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4C02EAA" w14:textId="726A8787" w:rsidR="00897C04" w:rsidRPr="00974298" w:rsidRDefault="00DC7582" w:rsidP="00897C0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298">
        <w:rPr>
          <w:rFonts w:ascii="Times New Roman" w:hAnsi="Times New Roman" w:cs="Times New Roman"/>
          <w:b/>
          <w:sz w:val="24"/>
          <w:szCs w:val="24"/>
        </w:rPr>
        <w:t>PAT</w:t>
      </w:r>
      <w:r w:rsidR="0050152B">
        <w:rPr>
          <w:rFonts w:ascii="Times New Roman" w:hAnsi="Times New Roman" w:cs="Times New Roman"/>
          <w:b/>
          <w:sz w:val="24"/>
          <w:szCs w:val="24"/>
        </w:rPr>
        <w:t>IEKTŲ</w:t>
      </w:r>
      <w:r w:rsidRPr="00974298">
        <w:rPr>
          <w:rFonts w:ascii="Times New Roman" w:hAnsi="Times New Roman" w:cs="Times New Roman"/>
          <w:b/>
          <w:sz w:val="24"/>
          <w:szCs w:val="24"/>
        </w:rPr>
        <w:t xml:space="preserve"> PREKIŲ SĄRAŠAS</w:t>
      </w:r>
    </w:p>
    <w:p w14:paraId="0612270B" w14:textId="77777777" w:rsidR="00825A7C" w:rsidRPr="00974298" w:rsidRDefault="00825A7C" w:rsidP="00897C0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16"/>
        <w:gridCol w:w="5146"/>
      </w:tblGrid>
      <w:tr w:rsidR="00897C04" w:rsidRPr="00974298" w14:paraId="627609D5" w14:textId="77777777" w:rsidTr="00BA33D0">
        <w:trPr>
          <w:trHeight w:val="340"/>
        </w:trPr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bookmarkEnd w:id="0"/>
          <w:p w14:paraId="4BCB0BC5" w14:textId="10B15676" w:rsidR="00897C04" w:rsidRPr="00BA33D0" w:rsidRDefault="00897C04" w:rsidP="008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>Sutarties</w:t>
            </w:r>
            <w:r w:rsidR="00BA33D0">
              <w:rPr>
                <w:rFonts w:ascii="Times New Roman" w:hAnsi="Times New Roman" w:cs="Times New Roman"/>
                <w:sz w:val="24"/>
                <w:szCs w:val="24"/>
              </w:rPr>
              <w:t>(-ių)</w:t>
            </w: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 xml:space="preserve"> pavadinimas</w:t>
            </w:r>
            <w:r w:rsidR="00BA33D0">
              <w:rPr>
                <w:rFonts w:ascii="Times New Roman" w:hAnsi="Times New Roman" w:cs="Times New Roman"/>
                <w:sz w:val="24"/>
                <w:szCs w:val="24"/>
              </w:rPr>
              <w:t>(-ai)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F6081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264D2A9C" w14:textId="77777777" w:rsidTr="00BA33D0">
        <w:trPr>
          <w:trHeight w:val="340"/>
        </w:trPr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61AF382B" w14:textId="0DCE037D" w:rsidR="00897C04" w:rsidRPr="00BA33D0" w:rsidRDefault="00897C04" w:rsidP="00825A7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A33D0">
              <w:rPr>
                <w:rFonts w:asciiTheme="majorBidi" w:hAnsiTheme="majorBidi" w:cstheme="majorBidi"/>
                <w:sz w:val="24"/>
                <w:szCs w:val="24"/>
              </w:rPr>
              <w:t>Trumpas sutarties aprašymas (nurodant</w:t>
            </w:r>
            <w:r w:rsidR="00E669B3" w:rsidRPr="00BA33D0">
              <w:rPr>
                <w:rFonts w:asciiTheme="majorBidi" w:hAnsiTheme="majorBidi" w:cstheme="majorBidi"/>
                <w:sz w:val="24"/>
                <w:szCs w:val="24"/>
              </w:rPr>
              <w:t>, kokios</w:t>
            </w:r>
            <w:r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 prek</w:t>
            </w:r>
            <w:r w:rsidR="00C01A17"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ės </w:t>
            </w:r>
            <w:r w:rsidR="00C27D89" w:rsidRPr="00BA33D0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ir su jomis susijusios paslaugos </w:t>
            </w:r>
            <w:r w:rsidR="00C01A17" w:rsidRPr="00BA33D0">
              <w:rPr>
                <w:rFonts w:asciiTheme="majorBidi" w:hAnsiTheme="majorBidi" w:cstheme="majorBidi"/>
                <w:sz w:val="24"/>
                <w:szCs w:val="24"/>
              </w:rPr>
              <w:t>pa</w:t>
            </w:r>
            <w:r w:rsidR="006F6A25"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gal sutartį </w:t>
            </w:r>
            <w:r w:rsidR="0097682C"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buvo </w:t>
            </w:r>
            <w:r w:rsidR="00245562" w:rsidRPr="00BA33D0">
              <w:rPr>
                <w:rFonts w:asciiTheme="majorBidi" w:hAnsiTheme="majorBidi" w:cstheme="majorBidi"/>
                <w:sz w:val="24"/>
                <w:szCs w:val="24"/>
              </w:rPr>
              <w:t>pat</w:t>
            </w:r>
            <w:r w:rsidR="00383D6E" w:rsidRPr="00BA33D0">
              <w:rPr>
                <w:rFonts w:asciiTheme="majorBidi" w:hAnsiTheme="majorBidi" w:cstheme="majorBidi"/>
                <w:sz w:val="24"/>
                <w:szCs w:val="24"/>
              </w:rPr>
              <w:t>iektos</w:t>
            </w:r>
            <w:r w:rsidR="0092617A"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 ir įdiegtos</w:t>
            </w:r>
            <w:r w:rsidR="009A62DB" w:rsidRPr="00BA33D0">
              <w:rPr>
                <w:rFonts w:asciiTheme="majorBidi" w:hAnsiTheme="majorBidi" w:cstheme="majorBidi"/>
                <w:sz w:val="24"/>
                <w:szCs w:val="24"/>
              </w:rPr>
              <w:t>, jų</w:t>
            </w:r>
            <w:r w:rsidR="00DC7582" w:rsidRPr="00BA33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33D0">
              <w:rPr>
                <w:rFonts w:asciiTheme="majorBidi" w:hAnsiTheme="majorBidi" w:cstheme="majorBidi"/>
                <w:sz w:val="24"/>
                <w:szCs w:val="24"/>
              </w:rPr>
              <w:t>vertes Eur be PVM)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AAAF5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39B61E94" w14:textId="77777777" w:rsidTr="00BA33D0">
        <w:trPr>
          <w:trHeight w:val="409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47547085" w14:textId="15AECEBC" w:rsidR="00897C04" w:rsidRPr="00BA33D0" w:rsidRDefault="00897C04" w:rsidP="008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>Sutarties sudarymo data</w:t>
            </w:r>
          </w:p>
        </w:tc>
        <w:tc>
          <w:tcPr>
            <w:tcW w:w="2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D6B32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088BEDCA" w14:textId="77777777" w:rsidTr="00BA33D0">
        <w:trPr>
          <w:trHeight w:val="358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644A0CAA" w14:textId="47BA5E1A" w:rsidR="00897C04" w:rsidRPr="00BA33D0" w:rsidRDefault="00897C04" w:rsidP="008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>Sutarties įvykdymo data (jei įvykdyta) arba galiojimo data (jei sutartis dar neįvykdyta)</w:t>
            </w:r>
          </w:p>
        </w:tc>
        <w:tc>
          <w:tcPr>
            <w:tcW w:w="2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4C4BB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23F5A86C" w14:textId="77777777" w:rsidTr="00BA33D0">
        <w:trPr>
          <w:trHeight w:val="331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41E05502" w14:textId="77777777" w:rsidR="00897C04" w:rsidRPr="00BA33D0" w:rsidRDefault="00897C04" w:rsidP="008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>Užsakovo pavadinimas</w:t>
            </w:r>
          </w:p>
        </w:tc>
        <w:tc>
          <w:tcPr>
            <w:tcW w:w="2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9FDAD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4960C65E" w14:textId="77777777" w:rsidTr="00BA33D0">
        <w:trPr>
          <w:trHeight w:val="668"/>
        </w:trPr>
        <w:tc>
          <w:tcPr>
            <w:tcW w:w="24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24AF128" w14:textId="77777777" w:rsidR="00897C04" w:rsidRPr="00BA33D0" w:rsidRDefault="00897C04" w:rsidP="00825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3D0">
              <w:rPr>
                <w:rFonts w:ascii="Times New Roman" w:hAnsi="Times New Roman" w:cs="Times New Roman"/>
                <w:sz w:val="24"/>
                <w:szCs w:val="24"/>
              </w:rPr>
              <w:t>Užsakovo adresas, telefono numeris, atstovo vardas, pavardė</w:t>
            </w:r>
          </w:p>
        </w:tc>
        <w:tc>
          <w:tcPr>
            <w:tcW w:w="2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24EAB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A9EA59" w14:textId="77777777" w:rsidR="000B699F" w:rsidRPr="00974298" w:rsidRDefault="000B699F" w:rsidP="00897C04">
      <w:pPr>
        <w:pStyle w:val="Footer"/>
        <w:widowControl w:val="0"/>
      </w:pPr>
    </w:p>
    <w:p w14:paraId="5E2F47E7" w14:textId="462823A9" w:rsidR="0020536B" w:rsidRDefault="00897C04" w:rsidP="00974298">
      <w:pPr>
        <w:pStyle w:val="Footer"/>
        <w:widowControl w:val="0"/>
        <w:jc w:val="center"/>
      </w:pPr>
      <w:r w:rsidRPr="00974298">
        <w:t>______________________</w:t>
      </w:r>
    </w:p>
    <w:p w14:paraId="0CECE224" w14:textId="77777777" w:rsidR="009A01A2" w:rsidRPr="00974298" w:rsidRDefault="009A01A2" w:rsidP="00974298">
      <w:pPr>
        <w:pStyle w:val="Footer"/>
        <w:widowControl w:val="0"/>
        <w:jc w:val="center"/>
      </w:pPr>
    </w:p>
    <w:sectPr w:rsidR="009A01A2" w:rsidRPr="00974298" w:rsidSect="00D57404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B699F"/>
    <w:rsid w:val="0016142E"/>
    <w:rsid w:val="0020536B"/>
    <w:rsid w:val="00245562"/>
    <w:rsid w:val="002F7D50"/>
    <w:rsid w:val="00383D6E"/>
    <w:rsid w:val="00435E3C"/>
    <w:rsid w:val="00477AFD"/>
    <w:rsid w:val="0050152B"/>
    <w:rsid w:val="005661D8"/>
    <w:rsid w:val="005E1660"/>
    <w:rsid w:val="005F20C3"/>
    <w:rsid w:val="00634651"/>
    <w:rsid w:val="00642619"/>
    <w:rsid w:val="006B1B79"/>
    <w:rsid w:val="006F5B0E"/>
    <w:rsid w:val="006F6A25"/>
    <w:rsid w:val="00780DB4"/>
    <w:rsid w:val="007A371C"/>
    <w:rsid w:val="00816E68"/>
    <w:rsid w:val="00825A7C"/>
    <w:rsid w:val="00897C04"/>
    <w:rsid w:val="0092617A"/>
    <w:rsid w:val="0094693E"/>
    <w:rsid w:val="00974298"/>
    <w:rsid w:val="0097682C"/>
    <w:rsid w:val="009A01A2"/>
    <w:rsid w:val="009A62DB"/>
    <w:rsid w:val="009B34A7"/>
    <w:rsid w:val="009F4EBD"/>
    <w:rsid w:val="00A32B10"/>
    <w:rsid w:val="00BA33D0"/>
    <w:rsid w:val="00C01A17"/>
    <w:rsid w:val="00C276F0"/>
    <w:rsid w:val="00C27D89"/>
    <w:rsid w:val="00C65E1F"/>
    <w:rsid w:val="00C87254"/>
    <w:rsid w:val="00D509B4"/>
    <w:rsid w:val="00D57404"/>
    <w:rsid w:val="00DB65E5"/>
    <w:rsid w:val="00DC7582"/>
    <w:rsid w:val="00E341F7"/>
    <w:rsid w:val="00E669B3"/>
    <w:rsid w:val="00ED6F32"/>
    <w:rsid w:val="00F1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33AD9DA487743A8154C6B16729872" ma:contentTypeVersion="11" ma:contentTypeDescription="Create a new document." ma:contentTypeScope="" ma:versionID="73a913acdc6afca20e8330cb2a5bd144">
  <xsd:schema xmlns:xsd="http://www.w3.org/2001/XMLSchema" xmlns:xs="http://www.w3.org/2001/XMLSchema" xmlns:p="http://schemas.microsoft.com/office/2006/metadata/properties" xmlns:ns2="0dd19dee-cd1f-48e7-9c47-616194597cda" xmlns:ns3="0312ed0d-2a69-43f3-9f53-94cd463f48a5" targetNamespace="http://schemas.microsoft.com/office/2006/metadata/properties" ma:root="true" ma:fieldsID="ed488deb98ba0d328c99271e11edcf4e" ns2:_="" ns3:_="">
    <xsd:import namespace="0dd19dee-cd1f-48e7-9c47-616194597cda"/>
    <xsd:import namespace="0312ed0d-2a69-43f3-9f53-94cd463f4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19dee-cd1f-48e7-9c47-616194597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d71260-7054-4b3a-b0cd-387e3e0ef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ed0d-2a69-43f3-9f53-94cd463f48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ef4ec-3842-46ee-9555-fe194359c555}" ma:internalName="TaxCatchAll" ma:showField="CatchAllData" ma:web="0312ed0d-2a69-43f3-9f53-94cd463f48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19dee-cd1f-48e7-9c47-616194597cda">
      <Terms xmlns="http://schemas.microsoft.com/office/infopath/2007/PartnerControls"/>
    </lcf76f155ced4ddcb4097134ff3c332f>
    <TaxCatchAll xmlns="0312ed0d-2a69-43f3-9f53-94cd463f48a5" xsi:nil="true"/>
  </documentManagement>
</p:properties>
</file>

<file path=customXml/itemProps1.xml><?xml version="1.0" encoding="utf-8"?>
<ds:datastoreItem xmlns:ds="http://schemas.openxmlformats.org/officeDocument/2006/customXml" ds:itemID="{3788F366-1FDC-4793-9972-FA1871687B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FEE00-F88A-4F40-AF92-1D242F3B2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19dee-cd1f-48e7-9c47-616194597cda"/>
    <ds:schemaRef ds:uri="0312ed0d-2a69-43f3-9f53-94cd463f4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380956-C632-4450-8352-7257E36775E2}">
  <ds:schemaRefs>
    <ds:schemaRef ds:uri="http://schemas.microsoft.com/office/2006/metadata/properties"/>
    <ds:schemaRef ds:uri="http://schemas.microsoft.com/office/infopath/2007/PartnerControls"/>
    <ds:schemaRef ds:uri="0dd19dee-cd1f-48e7-9c47-616194597cda"/>
    <ds:schemaRef ds:uri="0312ed0d-2a69-43f3-9f53-94cd463f48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174</Characters>
  <Application>Microsoft Office Word</Application>
  <DocSecurity>0</DocSecurity>
  <Lines>1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Gražina Kašinskienė</cp:lastModifiedBy>
  <cp:revision>13</cp:revision>
  <dcterms:created xsi:type="dcterms:W3CDTF">2023-03-03T13:27:00Z</dcterms:created>
  <dcterms:modified xsi:type="dcterms:W3CDTF">2026-08-11T10:37:00Z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0x010100D0133AD9DA487743A8154C6B16729872</vt:lpwstr>
  </property>
</Properties>
</file>